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D1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Latin America</w:t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  <w:t>Name ________________</w:t>
      </w:r>
      <w:proofErr w:type="gramStart"/>
      <w:r>
        <w:rPr>
          <w:rFonts w:ascii="Microsoft Sans Serif" w:hAnsi="Microsoft Sans Serif" w:cs="Microsoft Sans Serif"/>
          <w:sz w:val="24"/>
        </w:rPr>
        <w:t xml:space="preserve">_  </w:t>
      </w:r>
      <w:proofErr w:type="spellStart"/>
      <w:r>
        <w:rPr>
          <w:rFonts w:ascii="Microsoft Sans Serif" w:hAnsi="Microsoft Sans Serif" w:cs="Microsoft Sans Serif"/>
          <w:sz w:val="24"/>
        </w:rPr>
        <w:t>Num</w:t>
      </w:r>
      <w:proofErr w:type="spellEnd"/>
      <w:proofErr w:type="gramEnd"/>
      <w:r>
        <w:rPr>
          <w:rFonts w:ascii="Microsoft Sans Serif" w:hAnsi="Microsoft Sans Serif" w:cs="Microsoft Sans Serif"/>
          <w:sz w:val="24"/>
        </w:rPr>
        <w:t>___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proofErr w:type="spellStart"/>
      <w:r>
        <w:rPr>
          <w:rFonts w:ascii="Microsoft Sans Serif" w:hAnsi="Microsoft Sans Serif" w:cs="Microsoft Sans Serif"/>
          <w:sz w:val="24"/>
        </w:rPr>
        <w:t>Glogster</w:t>
      </w:r>
      <w:proofErr w:type="spellEnd"/>
      <w:r>
        <w:rPr>
          <w:rFonts w:ascii="Microsoft Sans Serif" w:hAnsi="Microsoft Sans Serif" w:cs="Microsoft Sans Serif"/>
          <w:sz w:val="24"/>
        </w:rPr>
        <w:t>/Development Project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Go to Glogster.com, Click on the pink bubble on the right side of the screen – go to Glogster.com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128905</wp:posOffset>
                </wp:positionV>
                <wp:extent cx="1057275" cy="123825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2382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0.25pt;margin-top:10.15pt;width:83.25pt;height:9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" strokecolor="black [3213]" strokeweight="2pt">
                <v:stroke endarrow="open"/>
              </v:shape>
            </w:pict>
          </mc:Fallback>
        </mc:AlternateConten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noProof/>
        </w:rPr>
        <w:drawing>
          <wp:inline distT="0" distB="0" distL="0" distR="0" wp14:anchorId="4408F040" wp14:editId="7F5FD90D">
            <wp:extent cx="5563468" cy="229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3570" cy="229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856454" wp14:editId="4866DF2E">
            <wp:simplePos x="0" y="0"/>
            <wp:positionH relativeFrom="column">
              <wp:posOffset>2895600</wp:posOffset>
            </wp:positionH>
            <wp:positionV relativeFrom="paragraph">
              <wp:posOffset>82550</wp:posOffset>
            </wp:positionV>
            <wp:extent cx="2127885" cy="1647825"/>
            <wp:effectExtent l="0" t="0" r="5715" b="952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Log in information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Username – </w:t>
      </w:r>
      <w:r w:rsidR="00B33E09">
        <w:rPr>
          <w:rFonts w:ascii="Microsoft Sans Serif" w:hAnsi="Microsoft Sans Serif" w:cs="Microsoft Sans Serif"/>
          <w:sz w:val="24"/>
        </w:rPr>
        <w:t>_______________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Password – </w:t>
      </w:r>
      <w:r w:rsidR="00B33E09">
        <w:rPr>
          <w:rFonts w:ascii="Microsoft Sans Serif" w:hAnsi="Microsoft Sans Serif" w:cs="Microsoft Sans Serif"/>
          <w:sz w:val="24"/>
        </w:rPr>
        <w:t>_____________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This is ONE account everyone will use.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DO NOT change any of the acct settings.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This could lead to EVERYONE losing their projects.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BA4DB8" wp14:editId="49444FBB">
            <wp:simplePos x="0" y="0"/>
            <wp:positionH relativeFrom="column">
              <wp:posOffset>2486025</wp:posOffset>
            </wp:positionH>
            <wp:positionV relativeFrom="paragraph">
              <wp:posOffset>18415</wp:posOffset>
            </wp:positionV>
            <wp:extent cx="43624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06" y="21513"/>
                <wp:lineTo x="21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proofErr w:type="gramStart"/>
      <w:r>
        <w:rPr>
          <w:rFonts w:ascii="Microsoft Sans Serif" w:hAnsi="Microsoft Sans Serif" w:cs="Microsoft Sans Serif"/>
          <w:sz w:val="24"/>
        </w:rPr>
        <w:t>Step</w:t>
      </w:r>
      <w:proofErr w:type="gramEnd"/>
      <w:r>
        <w:rPr>
          <w:rFonts w:ascii="Microsoft Sans Serif" w:hAnsi="Microsoft Sans Serif" w:cs="Microsoft Sans Serif"/>
          <w:sz w:val="24"/>
        </w:rPr>
        <w:t xml:space="preserve"> One – Create </w:t>
      </w:r>
      <w:r w:rsidR="002A00CA">
        <w:rPr>
          <w:rFonts w:ascii="Microsoft Sans Serif" w:hAnsi="Microsoft Sans Serif" w:cs="Microsoft Sans Serif"/>
          <w:sz w:val="24"/>
        </w:rPr>
        <w:t>a new GLOG</w:t>
      </w:r>
      <w:r>
        <w:rPr>
          <w:rFonts w:ascii="Microsoft Sans Serif" w:hAnsi="Microsoft Sans Serif" w:cs="Microsoft Sans Serif"/>
          <w:sz w:val="24"/>
        </w:rPr>
        <w:t xml:space="preserve"> by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proofErr w:type="gramStart"/>
      <w:r>
        <w:rPr>
          <w:rFonts w:ascii="Microsoft Sans Serif" w:hAnsi="Microsoft Sans Serif" w:cs="Microsoft Sans Serif"/>
          <w:sz w:val="24"/>
        </w:rPr>
        <w:t>choosing</w:t>
      </w:r>
      <w:proofErr w:type="gramEnd"/>
      <w:r>
        <w:rPr>
          <w:rFonts w:ascii="Microsoft Sans Serif" w:hAnsi="Microsoft Sans Serif" w:cs="Microsoft Sans Serif"/>
          <w:sz w:val="24"/>
        </w:rPr>
        <w:t xml:space="preserve"> the template you would 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proofErr w:type="gramStart"/>
      <w:r>
        <w:rPr>
          <w:rFonts w:ascii="Microsoft Sans Serif" w:hAnsi="Microsoft Sans Serif" w:cs="Microsoft Sans Serif"/>
          <w:sz w:val="24"/>
        </w:rPr>
        <w:t>like</w:t>
      </w:r>
      <w:proofErr w:type="gramEnd"/>
      <w:r>
        <w:rPr>
          <w:rFonts w:ascii="Microsoft Sans Serif" w:hAnsi="Microsoft Sans Serif" w:cs="Microsoft Sans Serif"/>
          <w:sz w:val="24"/>
        </w:rPr>
        <w:t>. (</w:t>
      </w:r>
      <w:proofErr w:type="gramStart"/>
      <w:r>
        <w:rPr>
          <w:rFonts w:ascii="Microsoft Sans Serif" w:hAnsi="Microsoft Sans Serif" w:cs="Microsoft Sans Serif"/>
          <w:sz w:val="24"/>
        </w:rPr>
        <w:t>go</w:t>
      </w:r>
      <w:proofErr w:type="gramEnd"/>
      <w:r>
        <w:rPr>
          <w:rFonts w:ascii="Microsoft Sans Serif" w:hAnsi="Microsoft Sans Serif" w:cs="Microsoft Sans Serif"/>
          <w:sz w:val="24"/>
        </w:rPr>
        <w:t xml:space="preserve"> for blank and create your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proofErr w:type="gramStart"/>
      <w:r>
        <w:rPr>
          <w:rFonts w:ascii="Microsoft Sans Serif" w:hAnsi="Microsoft Sans Serif" w:cs="Microsoft Sans Serif"/>
          <w:sz w:val="24"/>
        </w:rPr>
        <w:t>own</w:t>
      </w:r>
      <w:proofErr w:type="gramEnd"/>
      <w:r>
        <w:rPr>
          <w:rFonts w:ascii="Microsoft Sans Serif" w:hAnsi="Microsoft Sans Serif" w:cs="Microsoft Sans Serif"/>
          <w:sz w:val="24"/>
        </w:rPr>
        <w:t xml:space="preserve"> if you would like)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D49D5B6" wp14:editId="4498957D">
            <wp:simplePos x="0" y="0"/>
            <wp:positionH relativeFrom="column">
              <wp:posOffset>3219450</wp:posOffset>
            </wp:positionH>
            <wp:positionV relativeFrom="paragraph">
              <wp:posOffset>-190500</wp:posOffset>
            </wp:positionV>
            <wp:extent cx="33718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78" y="21388"/>
                <wp:lineTo x="214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Sans Serif" w:hAnsi="Microsoft Sans Serif" w:cs="Microsoft Sans Serif"/>
          <w:sz w:val="24"/>
        </w:rPr>
        <w:t xml:space="preserve">Click on your template and wait for 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proofErr w:type="gramStart"/>
      <w:r>
        <w:rPr>
          <w:rFonts w:ascii="Microsoft Sans Serif" w:hAnsi="Microsoft Sans Serif" w:cs="Microsoft Sans Serif"/>
          <w:sz w:val="24"/>
        </w:rPr>
        <w:t>it</w:t>
      </w:r>
      <w:proofErr w:type="gramEnd"/>
      <w:r>
        <w:rPr>
          <w:rFonts w:ascii="Microsoft Sans Serif" w:hAnsi="Microsoft Sans Serif" w:cs="Microsoft Sans Serif"/>
          <w:sz w:val="24"/>
        </w:rPr>
        <w:t xml:space="preserve"> to load. Once it has loaded, SAVE</w:t>
      </w:r>
    </w:p>
    <w:p w:rsidR="00F23C02" w:rsidRDefault="00B26282" w:rsidP="00F23C02">
      <w:pPr>
        <w:pStyle w:val="NoSpacing"/>
        <w:rPr>
          <w:rFonts w:ascii="Microsoft Sans Serif" w:hAnsi="Microsoft Sans Serif" w:cs="Microsoft Sans Serif"/>
          <w:sz w:val="24"/>
        </w:rPr>
      </w:pPr>
      <w:proofErr w:type="gramStart"/>
      <w:r>
        <w:rPr>
          <w:rFonts w:ascii="Microsoft Sans Serif" w:hAnsi="Microsoft Sans Serif" w:cs="Microsoft Sans Serif"/>
          <w:sz w:val="24"/>
        </w:rPr>
        <w:t>it</w:t>
      </w:r>
      <w:proofErr w:type="gramEnd"/>
      <w:r>
        <w:rPr>
          <w:rFonts w:ascii="Microsoft Sans Serif" w:hAnsi="Microsoft Sans Serif" w:cs="Microsoft Sans Serif"/>
          <w:sz w:val="24"/>
        </w:rPr>
        <w:t xml:space="preserve"> as your STU ID Per #</w:t>
      </w:r>
      <w:r w:rsidR="00F23C02">
        <w:rPr>
          <w:rFonts w:ascii="Microsoft Sans Serif" w:hAnsi="Microsoft Sans Serif" w:cs="Microsoft Sans Serif"/>
          <w:sz w:val="24"/>
        </w:rPr>
        <w:t xml:space="preserve"> and make it PRIVATE.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B26282" w:rsidP="00F23C02">
      <w:pPr>
        <w:pStyle w:val="NoSpacing"/>
        <w:rPr>
          <w:rFonts w:ascii="Microsoft Sans Serif" w:hAnsi="Microsoft Sans Serif" w:cs="Microsoft Sans Serif"/>
          <w:sz w:val="24"/>
        </w:rPr>
      </w:pPr>
      <w:proofErr w:type="gramStart"/>
      <w:r>
        <w:rPr>
          <w:rFonts w:ascii="Microsoft Sans Serif" w:hAnsi="Microsoft Sans Serif" w:cs="Microsoft Sans Serif"/>
          <w:sz w:val="24"/>
        </w:rPr>
        <w:t>2116840  Per</w:t>
      </w:r>
      <w:proofErr w:type="gramEnd"/>
      <w:r>
        <w:rPr>
          <w:rFonts w:ascii="Microsoft Sans Serif" w:hAnsi="Microsoft Sans Serif" w:cs="Microsoft Sans Serif"/>
          <w:sz w:val="24"/>
        </w:rPr>
        <w:t xml:space="preserve"> 3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Now, CREATE your </w:t>
      </w:r>
      <w:proofErr w:type="spellStart"/>
      <w:r>
        <w:rPr>
          <w:rFonts w:ascii="Microsoft Sans Serif" w:hAnsi="Microsoft Sans Serif" w:cs="Microsoft Sans Serif"/>
          <w:sz w:val="24"/>
        </w:rPr>
        <w:t>Glog</w:t>
      </w:r>
      <w:proofErr w:type="spellEnd"/>
      <w:r>
        <w:rPr>
          <w:rFonts w:ascii="Microsoft Sans Serif" w:hAnsi="Microsoft Sans Serif" w:cs="Microsoft Sans Serif"/>
          <w:sz w:val="24"/>
        </w:rPr>
        <w:t xml:space="preserve"> – with the information about Development.  Be sure you include the following:</w:t>
      </w:r>
    </w:p>
    <w:p w:rsidR="00F23C02" w:rsidRDefault="00F23C02" w:rsidP="00F23C02">
      <w:pPr>
        <w:pStyle w:val="NoSpacing"/>
        <w:rPr>
          <w:rFonts w:ascii="Microsoft Sans Serif" w:hAnsi="Microsoft Sans Serif" w:cs="Microsoft Sans Serif"/>
          <w:sz w:val="24"/>
        </w:rPr>
      </w:pPr>
    </w:p>
    <w:p w:rsidR="00F23C02" w:rsidRDefault="002A00CA" w:rsidP="00F23C02">
      <w:pPr>
        <w:pStyle w:val="NoSpacing"/>
        <w:numPr>
          <w:ilvl w:val="0"/>
          <w:numId w:val="1"/>
        </w:numP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Well-written explanation of development level with justifications</w:t>
      </w:r>
    </w:p>
    <w:p w:rsidR="002A00CA" w:rsidRDefault="002A00CA" w:rsidP="00F23C02">
      <w:pPr>
        <w:pStyle w:val="NoSpacing"/>
        <w:numPr>
          <w:ilvl w:val="0"/>
          <w:numId w:val="1"/>
        </w:numP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Enhancements to support your above decision</w:t>
      </w:r>
    </w:p>
    <w:p w:rsidR="002A00CA" w:rsidRDefault="002A00CA" w:rsidP="002A00CA">
      <w:pPr>
        <w:pStyle w:val="NoSpacing"/>
        <w:numPr>
          <w:ilvl w:val="1"/>
          <w:numId w:val="1"/>
        </w:numP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Videos, pictures, links are all supporting enhancements</w:t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By Monday, October 21 – have your GLOG completed. AND comment on </w:t>
      </w:r>
      <w:r w:rsidRPr="002A00CA">
        <w:rPr>
          <w:rFonts w:ascii="Microsoft Sans Serif" w:hAnsi="Microsoft Sans Serif" w:cs="Microsoft Sans Serif"/>
          <w:sz w:val="24"/>
          <w:u w:val="single"/>
        </w:rPr>
        <w:t>at least three others</w:t>
      </w:r>
      <w:r>
        <w:rPr>
          <w:rFonts w:ascii="Microsoft Sans Serif" w:hAnsi="Microsoft Sans Serif" w:cs="Microsoft Sans Serif"/>
          <w:sz w:val="24"/>
        </w:rPr>
        <w:t xml:space="preserve">. </w:t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118110</wp:posOffset>
                </wp:positionV>
                <wp:extent cx="1562100" cy="504825"/>
                <wp:effectExtent l="0" t="0" r="762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504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9pt;margin-top:9.3pt;width:123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" strokecolor="black [3213]" strokeweight="2pt">
                <v:stroke endarrow="open"/>
              </v:shape>
            </w:pict>
          </mc:Fallback>
        </mc:AlternateContent>
      </w:r>
      <w:r>
        <w:rPr>
          <w:rFonts w:ascii="Microsoft Sans Serif" w:hAnsi="Microsoft Sans Serif" w:cs="Microsoft Sans Serif"/>
          <w:sz w:val="24"/>
        </w:rPr>
        <w:t>One positive comment and ask one question.</w:t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50165</wp:posOffset>
            </wp:positionV>
            <wp:extent cx="3180715" cy="1114425"/>
            <wp:effectExtent l="0" t="0" r="635" b="9525"/>
            <wp:wrapTight wrapText="bothSides">
              <wp:wrapPolygon edited="0">
                <wp:start x="0" y="0"/>
                <wp:lineTo x="0" y="21415"/>
                <wp:lineTo x="21475" y="21415"/>
                <wp:lineTo x="2147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Sans Serif" w:hAnsi="Microsoft Sans Serif" w:cs="Microsoft Sans Serif"/>
          <w:sz w:val="24"/>
        </w:rPr>
        <w:t xml:space="preserve">Only one can be in the same class. If a </w:t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GLOG already has five comments, move</w:t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proofErr w:type="gramStart"/>
      <w:r>
        <w:rPr>
          <w:rFonts w:ascii="Microsoft Sans Serif" w:hAnsi="Microsoft Sans Serif" w:cs="Microsoft Sans Serif"/>
          <w:sz w:val="24"/>
        </w:rPr>
        <w:t>to</w:t>
      </w:r>
      <w:proofErr w:type="gramEnd"/>
      <w:r>
        <w:rPr>
          <w:rFonts w:ascii="Microsoft Sans Serif" w:hAnsi="Microsoft Sans Serif" w:cs="Microsoft Sans Serif"/>
          <w:sz w:val="24"/>
        </w:rPr>
        <w:t xml:space="preserve"> another one.</w:t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Be sure to sign your comment.</w:t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64769</wp:posOffset>
                </wp:positionV>
                <wp:extent cx="4419600" cy="1704975"/>
                <wp:effectExtent l="0" t="0" r="7620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1704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11.75pt;margin-top:5.1pt;width:348pt;height:13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" strokecolor="black [3213]" strokeweight="2pt">
                <v:stroke endarrow="open"/>
              </v:shape>
            </w:pict>
          </mc:Fallback>
        </mc:AlternateContent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How to comment</w:t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Scroll down a little and the list of GLOGS will show up by the list. </w:t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noProof/>
        </w:rPr>
        <w:drawing>
          <wp:inline distT="0" distB="0" distL="0" distR="0" wp14:anchorId="49F8496E" wp14:editId="5525DF72">
            <wp:extent cx="6753225" cy="818515"/>
            <wp:effectExtent l="0" t="0" r="952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Once you have completed your GLOG – </w:t>
      </w:r>
      <w:r w:rsidRPr="00B26282">
        <w:rPr>
          <w:rFonts w:ascii="Microsoft Sans Serif" w:hAnsi="Microsoft Sans Serif" w:cs="Microsoft Sans Serif"/>
          <w:sz w:val="24"/>
          <w:u w:val="single"/>
        </w:rPr>
        <w:t>send me an email</w:t>
      </w:r>
      <w:r w:rsidR="00B26282" w:rsidRPr="00B26282">
        <w:rPr>
          <w:rFonts w:ascii="Microsoft Sans Serif" w:hAnsi="Microsoft Sans Serif" w:cs="Microsoft Sans Serif"/>
          <w:sz w:val="24"/>
          <w:u w:val="single"/>
        </w:rPr>
        <w:t xml:space="preserve"> with your name and STUDENT ID#</w:t>
      </w:r>
      <w:r w:rsidRPr="00B26282">
        <w:rPr>
          <w:rFonts w:ascii="Microsoft Sans Serif" w:hAnsi="Microsoft Sans Serif" w:cs="Microsoft Sans Serif"/>
          <w:sz w:val="24"/>
          <w:u w:val="single"/>
        </w:rPr>
        <w:t>.</w:t>
      </w:r>
      <w:r>
        <w:rPr>
          <w:rFonts w:ascii="Microsoft Sans Serif" w:hAnsi="Microsoft Sans Serif" w:cs="Microsoft Sans Serif"/>
          <w:sz w:val="24"/>
        </w:rPr>
        <w:t xml:space="preserve"> Completed GLOGS by class time on Friday, October 11 will receive BONUS </w:t>
      </w:r>
      <w:r w:rsidR="00B33E09">
        <w:rPr>
          <w:rFonts w:ascii="Microsoft Sans Serif" w:hAnsi="Microsoft Sans Serif" w:cs="Microsoft Sans Serif"/>
          <w:sz w:val="24"/>
        </w:rPr>
        <w:t xml:space="preserve">points. Any emails about completed </w:t>
      </w:r>
      <w:proofErr w:type="spellStart"/>
      <w:r w:rsidR="00B33E09">
        <w:rPr>
          <w:rFonts w:ascii="Microsoft Sans Serif" w:hAnsi="Microsoft Sans Serif" w:cs="Microsoft Sans Serif"/>
          <w:sz w:val="24"/>
        </w:rPr>
        <w:t>Glogs</w:t>
      </w:r>
      <w:proofErr w:type="spellEnd"/>
      <w:r w:rsidR="00B33E09">
        <w:rPr>
          <w:rFonts w:ascii="Microsoft Sans Serif" w:hAnsi="Microsoft Sans Serif" w:cs="Microsoft Sans Serif"/>
          <w:sz w:val="24"/>
        </w:rPr>
        <w:t xml:space="preserve"> </w:t>
      </w:r>
      <w:bookmarkStart w:id="0" w:name="_GoBack"/>
      <w:bookmarkEnd w:id="0"/>
      <w:r w:rsidR="00B33E09">
        <w:rPr>
          <w:rFonts w:ascii="Microsoft Sans Serif" w:hAnsi="Microsoft Sans Serif" w:cs="Microsoft Sans Serif"/>
          <w:sz w:val="24"/>
        </w:rPr>
        <w:t>AFTER this time</w:t>
      </w:r>
      <w:r>
        <w:rPr>
          <w:rFonts w:ascii="Microsoft Sans Serif" w:hAnsi="Microsoft Sans Serif" w:cs="Microsoft Sans Serif"/>
          <w:sz w:val="24"/>
        </w:rPr>
        <w:t xml:space="preserve"> will be scored on a regular scale.</w:t>
      </w: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2A00CA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I will respond to emails.  If I don’t get your first email – screenshot your first attempt and try again!</w:t>
      </w:r>
    </w:p>
    <w:p w:rsidR="001E711F" w:rsidRDefault="001E711F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p w:rsidR="001E711F" w:rsidRDefault="001E711F" w:rsidP="002A00CA">
      <w:pPr>
        <w:pStyle w:val="NoSpacing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ALL review due by Monday, Oct 21 by class time!</w:t>
      </w:r>
    </w:p>
    <w:p w:rsidR="002A00CA" w:rsidRPr="00F23C02" w:rsidRDefault="002A00CA" w:rsidP="002A00CA">
      <w:pPr>
        <w:pStyle w:val="NoSpacing"/>
        <w:rPr>
          <w:rFonts w:ascii="Microsoft Sans Serif" w:hAnsi="Microsoft Sans Serif" w:cs="Microsoft Sans Serif"/>
          <w:sz w:val="24"/>
        </w:rPr>
      </w:pPr>
    </w:p>
    <w:sectPr w:rsidR="002A00CA" w:rsidRPr="00F23C02" w:rsidSect="00F23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139A1D6C"/>
    <w:multiLevelType w:val="hybridMultilevel"/>
    <w:tmpl w:val="FF644DBE"/>
    <w:lvl w:ilvl="0" w:tplc="A976C7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2"/>
    <w:rsid w:val="00012A27"/>
    <w:rsid w:val="00012B3B"/>
    <w:rsid w:val="00013918"/>
    <w:rsid w:val="00023D22"/>
    <w:rsid w:val="00024636"/>
    <w:rsid w:val="00031483"/>
    <w:rsid w:val="00042979"/>
    <w:rsid w:val="00043BE7"/>
    <w:rsid w:val="0005176D"/>
    <w:rsid w:val="0005412C"/>
    <w:rsid w:val="000658B9"/>
    <w:rsid w:val="00075F96"/>
    <w:rsid w:val="00080062"/>
    <w:rsid w:val="0008159F"/>
    <w:rsid w:val="00086737"/>
    <w:rsid w:val="00091CBB"/>
    <w:rsid w:val="000926D0"/>
    <w:rsid w:val="00096579"/>
    <w:rsid w:val="00096CC8"/>
    <w:rsid w:val="000A2D17"/>
    <w:rsid w:val="000A67B2"/>
    <w:rsid w:val="000B13C0"/>
    <w:rsid w:val="000B1E6E"/>
    <w:rsid w:val="000B29AB"/>
    <w:rsid w:val="000B51A6"/>
    <w:rsid w:val="000D1960"/>
    <w:rsid w:val="000E1BAE"/>
    <w:rsid w:val="000E29B3"/>
    <w:rsid w:val="000E3996"/>
    <w:rsid w:val="001049B9"/>
    <w:rsid w:val="00110C5B"/>
    <w:rsid w:val="00111614"/>
    <w:rsid w:val="001139DE"/>
    <w:rsid w:val="0011536B"/>
    <w:rsid w:val="00121E04"/>
    <w:rsid w:val="00130202"/>
    <w:rsid w:val="00135A22"/>
    <w:rsid w:val="001509A7"/>
    <w:rsid w:val="00170D2A"/>
    <w:rsid w:val="00171A40"/>
    <w:rsid w:val="001808A7"/>
    <w:rsid w:val="00182ED4"/>
    <w:rsid w:val="00182FB2"/>
    <w:rsid w:val="00187F35"/>
    <w:rsid w:val="00193D86"/>
    <w:rsid w:val="001A1729"/>
    <w:rsid w:val="001A53D1"/>
    <w:rsid w:val="001B1AFB"/>
    <w:rsid w:val="001B1C8C"/>
    <w:rsid w:val="001C2E86"/>
    <w:rsid w:val="001D4C13"/>
    <w:rsid w:val="001E3454"/>
    <w:rsid w:val="001E711F"/>
    <w:rsid w:val="001F01DC"/>
    <w:rsid w:val="001F2043"/>
    <w:rsid w:val="001F2A5B"/>
    <w:rsid w:val="001F37C3"/>
    <w:rsid w:val="00200469"/>
    <w:rsid w:val="002137B3"/>
    <w:rsid w:val="00236C26"/>
    <w:rsid w:val="00237B15"/>
    <w:rsid w:val="002449EA"/>
    <w:rsid w:val="00257EC9"/>
    <w:rsid w:val="002817AA"/>
    <w:rsid w:val="002850D0"/>
    <w:rsid w:val="00290601"/>
    <w:rsid w:val="00291AE9"/>
    <w:rsid w:val="002A00CA"/>
    <w:rsid w:val="002B5CAF"/>
    <w:rsid w:val="002D1B4A"/>
    <w:rsid w:val="002D4117"/>
    <w:rsid w:val="002E61E8"/>
    <w:rsid w:val="002F6919"/>
    <w:rsid w:val="00304950"/>
    <w:rsid w:val="00307652"/>
    <w:rsid w:val="00315077"/>
    <w:rsid w:val="003160ED"/>
    <w:rsid w:val="003214C4"/>
    <w:rsid w:val="00321E12"/>
    <w:rsid w:val="00324442"/>
    <w:rsid w:val="00330984"/>
    <w:rsid w:val="00331673"/>
    <w:rsid w:val="003349B0"/>
    <w:rsid w:val="003437CD"/>
    <w:rsid w:val="003801C2"/>
    <w:rsid w:val="0038172C"/>
    <w:rsid w:val="00381FA6"/>
    <w:rsid w:val="003A1061"/>
    <w:rsid w:val="003A32F9"/>
    <w:rsid w:val="003A6EBE"/>
    <w:rsid w:val="003D5A6B"/>
    <w:rsid w:val="003E186E"/>
    <w:rsid w:val="003E1D7A"/>
    <w:rsid w:val="003E76FD"/>
    <w:rsid w:val="003F2A00"/>
    <w:rsid w:val="003F7570"/>
    <w:rsid w:val="004100CD"/>
    <w:rsid w:val="00411D1E"/>
    <w:rsid w:val="00413A3F"/>
    <w:rsid w:val="00415BA8"/>
    <w:rsid w:val="004238A9"/>
    <w:rsid w:val="0043497A"/>
    <w:rsid w:val="00437E2D"/>
    <w:rsid w:val="0045324D"/>
    <w:rsid w:val="004636EF"/>
    <w:rsid w:val="00473409"/>
    <w:rsid w:val="004852D4"/>
    <w:rsid w:val="00486733"/>
    <w:rsid w:val="0048783B"/>
    <w:rsid w:val="00493D6B"/>
    <w:rsid w:val="00493D9B"/>
    <w:rsid w:val="004A4AE7"/>
    <w:rsid w:val="004A4F46"/>
    <w:rsid w:val="004B586F"/>
    <w:rsid w:val="004B6D77"/>
    <w:rsid w:val="004C2F9F"/>
    <w:rsid w:val="004C5FF0"/>
    <w:rsid w:val="004C65DA"/>
    <w:rsid w:val="004C69AA"/>
    <w:rsid w:val="004D061B"/>
    <w:rsid w:val="004D2AB8"/>
    <w:rsid w:val="004E059F"/>
    <w:rsid w:val="004E073A"/>
    <w:rsid w:val="004E6B7E"/>
    <w:rsid w:val="004F3BB6"/>
    <w:rsid w:val="00502E17"/>
    <w:rsid w:val="00517F7D"/>
    <w:rsid w:val="00524C06"/>
    <w:rsid w:val="00526AF5"/>
    <w:rsid w:val="005279CB"/>
    <w:rsid w:val="0053175E"/>
    <w:rsid w:val="00535CD8"/>
    <w:rsid w:val="00537ED0"/>
    <w:rsid w:val="00556575"/>
    <w:rsid w:val="00556A85"/>
    <w:rsid w:val="00564E61"/>
    <w:rsid w:val="00570A9A"/>
    <w:rsid w:val="00572AF3"/>
    <w:rsid w:val="00586257"/>
    <w:rsid w:val="00593FD8"/>
    <w:rsid w:val="005C18F8"/>
    <w:rsid w:val="005C5F3A"/>
    <w:rsid w:val="005D5B92"/>
    <w:rsid w:val="005D63AA"/>
    <w:rsid w:val="005D6867"/>
    <w:rsid w:val="005E3574"/>
    <w:rsid w:val="005E35F6"/>
    <w:rsid w:val="005F20B2"/>
    <w:rsid w:val="005F54F8"/>
    <w:rsid w:val="005F590B"/>
    <w:rsid w:val="005F64C5"/>
    <w:rsid w:val="005F7586"/>
    <w:rsid w:val="005F77C1"/>
    <w:rsid w:val="00605991"/>
    <w:rsid w:val="006070BF"/>
    <w:rsid w:val="00624ED2"/>
    <w:rsid w:val="00624F68"/>
    <w:rsid w:val="006254F7"/>
    <w:rsid w:val="006260CF"/>
    <w:rsid w:val="006301DD"/>
    <w:rsid w:val="006302EE"/>
    <w:rsid w:val="0064525F"/>
    <w:rsid w:val="00645A5B"/>
    <w:rsid w:val="0066116D"/>
    <w:rsid w:val="00661DB5"/>
    <w:rsid w:val="006638D8"/>
    <w:rsid w:val="006645AF"/>
    <w:rsid w:val="006665FD"/>
    <w:rsid w:val="00671079"/>
    <w:rsid w:val="006719D5"/>
    <w:rsid w:val="00676A8B"/>
    <w:rsid w:val="006918E0"/>
    <w:rsid w:val="00691E8D"/>
    <w:rsid w:val="00694BE6"/>
    <w:rsid w:val="006A206E"/>
    <w:rsid w:val="006B568C"/>
    <w:rsid w:val="006C1125"/>
    <w:rsid w:val="006C11C1"/>
    <w:rsid w:val="006C1C71"/>
    <w:rsid w:val="006C6928"/>
    <w:rsid w:val="006D3BF0"/>
    <w:rsid w:val="006D3FD7"/>
    <w:rsid w:val="006F7B19"/>
    <w:rsid w:val="00700591"/>
    <w:rsid w:val="007051EE"/>
    <w:rsid w:val="00724E0B"/>
    <w:rsid w:val="00727253"/>
    <w:rsid w:val="00735B1C"/>
    <w:rsid w:val="00737C5A"/>
    <w:rsid w:val="0074272E"/>
    <w:rsid w:val="00744351"/>
    <w:rsid w:val="00763D15"/>
    <w:rsid w:val="007664C9"/>
    <w:rsid w:val="007669D7"/>
    <w:rsid w:val="007673A7"/>
    <w:rsid w:val="00772043"/>
    <w:rsid w:val="00773072"/>
    <w:rsid w:val="00786AC5"/>
    <w:rsid w:val="00792081"/>
    <w:rsid w:val="00795036"/>
    <w:rsid w:val="007A536A"/>
    <w:rsid w:val="007A53EB"/>
    <w:rsid w:val="007A5697"/>
    <w:rsid w:val="007A6B1D"/>
    <w:rsid w:val="007B0070"/>
    <w:rsid w:val="007B60DA"/>
    <w:rsid w:val="007C0361"/>
    <w:rsid w:val="007C4118"/>
    <w:rsid w:val="007D5903"/>
    <w:rsid w:val="007E00B6"/>
    <w:rsid w:val="007E0D3E"/>
    <w:rsid w:val="007E35B1"/>
    <w:rsid w:val="007E7D05"/>
    <w:rsid w:val="007F088A"/>
    <w:rsid w:val="008157FB"/>
    <w:rsid w:val="00820EEE"/>
    <w:rsid w:val="00826057"/>
    <w:rsid w:val="008307EA"/>
    <w:rsid w:val="00847DC7"/>
    <w:rsid w:val="008506A1"/>
    <w:rsid w:val="00851139"/>
    <w:rsid w:val="00851CBD"/>
    <w:rsid w:val="00853D2D"/>
    <w:rsid w:val="0085587C"/>
    <w:rsid w:val="00855C76"/>
    <w:rsid w:val="008613C4"/>
    <w:rsid w:val="00861E96"/>
    <w:rsid w:val="00862866"/>
    <w:rsid w:val="00863E10"/>
    <w:rsid w:val="00877056"/>
    <w:rsid w:val="008849EF"/>
    <w:rsid w:val="00887D16"/>
    <w:rsid w:val="00892B64"/>
    <w:rsid w:val="00896D80"/>
    <w:rsid w:val="008B02C9"/>
    <w:rsid w:val="008B10A8"/>
    <w:rsid w:val="008C22D1"/>
    <w:rsid w:val="008C26BB"/>
    <w:rsid w:val="008C484C"/>
    <w:rsid w:val="008D52CB"/>
    <w:rsid w:val="008D5464"/>
    <w:rsid w:val="008D6897"/>
    <w:rsid w:val="008E6DA9"/>
    <w:rsid w:val="008E7549"/>
    <w:rsid w:val="008F08C1"/>
    <w:rsid w:val="008F1753"/>
    <w:rsid w:val="008F29EF"/>
    <w:rsid w:val="008F4A22"/>
    <w:rsid w:val="00903447"/>
    <w:rsid w:val="00912694"/>
    <w:rsid w:val="0091349B"/>
    <w:rsid w:val="00921A0A"/>
    <w:rsid w:val="0092304B"/>
    <w:rsid w:val="0092553F"/>
    <w:rsid w:val="009262E7"/>
    <w:rsid w:val="0093471E"/>
    <w:rsid w:val="009617C0"/>
    <w:rsid w:val="00961817"/>
    <w:rsid w:val="00962076"/>
    <w:rsid w:val="009662F4"/>
    <w:rsid w:val="009842C3"/>
    <w:rsid w:val="009868C0"/>
    <w:rsid w:val="009911D4"/>
    <w:rsid w:val="00991E27"/>
    <w:rsid w:val="00993BED"/>
    <w:rsid w:val="00997FCD"/>
    <w:rsid w:val="009B6CE6"/>
    <w:rsid w:val="009D027E"/>
    <w:rsid w:val="009D17CF"/>
    <w:rsid w:val="009D1F86"/>
    <w:rsid w:val="009D7A66"/>
    <w:rsid w:val="009F3299"/>
    <w:rsid w:val="009F5826"/>
    <w:rsid w:val="00A00B4E"/>
    <w:rsid w:val="00A04E56"/>
    <w:rsid w:val="00A12221"/>
    <w:rsid w:val="00A1336C"/>
    <w:rsid w:val="00A15E1C"/>
    <w:rsid w:val="00A171C6"/>
    <w:rsid w:val="00A17D49"/>
    <w:rsid w:val="00A2645A"/>
    <w:rsid w:val="00A27E43"/>
    <w:rsid w:val="00A31F3F"/>
    <w:rsid w:val="00A33375"/>
    <w:rsid w:val="00A334D9"/>
    <w:rsid w:val="00A41AAB"/>
    <w:rsid w:val="00A51C8E"/>
    <w:rsid w:val="00A54A65"/>
    <w:rsid w:val="00A62A04"/>
    <w:rsid w:val="00A62EBD"/>
    <w:rsid w:val="00A66967"/>
    <w:rsid w:val="00A7374F"/>
    <w:rsid w:val="00A8522B"/>
    <w:rsid w:val="00A856CD"/>
    <w:rsid w:val="00A9061D"/>
    <w:rsid w:val="00AA0F52"/>
    <w:rsid w:val="00AB368D"/>
    <w:rsid w:val="00AB4CC8"/>
    <w:rsid w:val="00AB698D"/>
    <w:rsid w:val="00AC65D1"/>
    <w:rsid w:val="00AE069B"/>
    <w:rsid w:val="00AE0CE5"/>
    <w:rsid w:val="00AE201C"/>
    <w:rsid w:val="00AF155B"/>
    <w:rsid w:val="00AF3F06"/>
    <w:rsid w:val="00B0405E"/>
    <w:rsid w:val="00B05B09"/>
    <w:rsid w:val="00B06E8F"/>
    <w:rsid w:val="00B12A6E"/>
    <w:rsid w:val="00B175AD"/>
    <w:rsid w:val="00B2106A"/>
    <w:rsid w:val="00B24940"/>
    <w:rsid w:val="00B26282"/>
    <w:rsid w:val="00B30D94"/>
    <w:rsid w:val="00B33E09"/>
    <w:rsid w:val="00B40756"/>
    <w:rsid w:val="00B4632C"/>
    <w:rsid w:val="00B557D4"/>
    <w:rsid w:val="00B612F1"/>
    <w:rsid w:val="00B63E71"/>
    <w:rsid w:val="00B640FD"/>
    <w:rsid w:val="00B70235"/>
    <w:rsid w:val="00B73F02"/>
    <w:rsid w:val="00B74813"/>
    <w:rsid w:val="00B9060D"/>
    <w:rsid w:val="00B964C0"/>
    <w:rsid w:val="00BB7E74"/>
    <w:rsid w:val="00BD1DFD"/>
    <w:rsid w:val="00BD2ED3"/>
    <w:rsid w:val="00BD370A"/>
    <w:rsid w:val="00BD4D43"/>
    <w:rsid w:val="00BE7BAF"/>
    <w:rsid w:val="00C02BF7"/>
    <w:rsid w:val="00C04EFE"/>
    <w:rsid w:val="00C12E51"/>
    <w:rsid w:val="00C13EA5"/>
    <w:rsid w:val="00C14EE8"/>
    <w:rsid w:val="00C1622A"/>
    <w:rsid w:val="00C24851"/>
    <w:rsid w:val="00C26F79"/>
    <w:rsid w:val="00C41B3D"/>
    <w:rsid w:val="00C45BF3"/>
    <w:rsid w:val="00C51DC9"/>
    <w:rsid w:val="00C522C7"/>
    <w:rsid w:val="00C53766"/>
    <w:rsid w:val="00C6290D"/>
    <w:rsid w:val="00C638BA"/>
    <w:rsid w:val="00C75CE5"/>
    <w:rsid w:val="00C80FDB"/>
    <w:rsid w:val="00C92840"/>
    <w:rsid w:val="00C94E5E"/>
    <w:rsid w:val="00C972E0"/>
    <w:rsid w:val="00CA166E"/>
    <w:rsid w:val="00CA664A"/>
    <w:rsid w:val="00CB2618"/>
    <w:rsid w:val="00CB745D"/>
    <w:rsid w:val="00CC1639"/>
    <w:rsid w:val="00CC3249"/>
    <w:rsid w:val="00CC40F0"/>
    <w:rsid w:val="00CD033C"/>
    <w:rsid w:val="00CD3117"/>
    <w:rsid w:val="00CF1DA2"/>
    <w:rsid w:val="00D06532"/>
    <w:rsid w:val="00D106CC"/>
    <w:rsid w:val="00D156BA"/>
    <w:rsid w:val="00D24867"/>
    <w:rsid w:val="00D30A3F"/>
    <w:rsid w:val="00D3328B"/>
    <w:rsid w:val="00D41A59"/>
    <w:rsid w:val="00D41EAF"/>
    <w:rsid w:val="00D518A6"/>
    <w:rsid w:val="00D67DEE"/>
    <w:rsid w:val="00D74F05"/>
    <w:rsid w:val="00D770F0"/>
    <w:rsid w:val="00D8035C"/>
    <w:rsid w:val="00D94843"/>
    <w:rsid w:val="00D96E09"/>
    <w:rsid w:val="00DA18BA"/>
    <w:rsid w:val="00DA50CE"/>
    <w:rsid w:val="00DA72D1"/>
    <w:rsid w:val="00DB1C18"/>
    <w:rsid w:val="00DB2047"/>
    <w:rsid w:val="00DD4503"/>
    <w:rsid w:val="00DD4E88"/>
    <w:rsid w:val="00DE25E3"/>
    <w:rsid w:val="00DE28A1"/>
    <w:rsid w:val="00E015E1"/>
    <w:rsid w:val="00E02ED4"/>
    <w:rsid w:val="00E06607"/>
    <w:rsid w:val="00E16629"/>
    <w:rsid w:val="00E25354"/>
    <w:rsid w:val="00E34B02"/>
    <w:rsid w:val="00E5451F"/>
    <w:rsid w:val="00E579DD"/>
    <w:rsid w:val="00E6140D"/>
    <w:rsid w:val="00E61879"/>
    <w:rsid w:val="00E6245F"/>
    <w:rsid w:val="00E70711"/>
    <w:rsid w:val="00E70DA9"/>
    <w:rsid w:val="00E82D70"/>
    <w:rsid w:val="00E85005"/>
    <w:rsid w:val="00E90EA7"/>
    <w:rsid w:val="00E92264"/>
    <w:rsid w:val="00E9323C"/>
    <w:rsid w:val="00E937AA"/>
    <w:rsid w:val="00E95AFC"/>
    <w:rsid w:val="00E96FB1"/>
    <w:rsid w:val="00EA10C3"/>
    <w:rsid w:val="00EA3219"/>
    <w:rsid w:val="00EA4523"/>
    <w:rsid w:val="00EA632D"/>
    <w:rsid w:val="00EA6C3B"/>
    <w:rsid w:val="00EB3370"/>
    <w:rsid w:val="00EC3200"/>
    <w:rsid w:val="00ED75ED"/>
    <w:rsid w:val="00EF1484"/>
    <w:rsid w:val="00F035DF"/>
    <w:rsid w:val="00F03BAD"/>
    <w:rsid w:val="00F213A3"/>
    <w:rsid w:val="00F23C02"/>
    <w:rsid w:val="00F32FB3"/>
    <w:rsid w:val="00F377B7"/>
    <w:rsid w:val="00F517D1"/>
    <w:rsid w:val="00F5648F"/>
    <w:rsid w:val="00F653DA"/>
    <w:rsid w:val="00F65AC3"/>
    <w:rsid w:val="00F676B7"/>
    <w:rsid w:val="00F777F0"/>
    <w:rsid w:val="00F85793"/>
    <w:rsid w:val="00FA19E1"/>
    <w:rsid w:val="00FB227B"/>
    <w:rsid w:val="00FB5A59"/>
    <w:rsid w:val="00FB76A5"/>
    <w:rsid w:val="00FC2A04"/>
    <w:rsid w:val="00FC7E19"/>
    <w:rsid w:val="00FD4CA7"/>
    <w:rsid w:val="00FD7F3E"/>
    <w:rsid w:val="00FE0240"/>
    <w:rsid w:val="00FE0FDA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Wakefield</dc:creator>
  <cp:lastModifiedBy>Julie Wakefield</cp:lastModifiedBy>
  <cp:revision>2</cp:revision>
  <dcterms:created xsi:type="dcterms:W3CDTF">2013-11-18T02:04:00Z</dcterms:created>
  <dcterms:modified xsi:type="dcterms:W3CDTF">2013-11-18T02:04:00Z</dcterms:modified>
</cp:coreProperties>
</file>